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0285" w14:textId="77777777" w:rsidR="0005446F" w:rsidRDefault="0005446F" w:rsidP="0005446F">
      <w:pPr>
        <w:ind w:left="3540"/>
      </w:pPr>
      <w:r>
        <w:rPr>
          <w:noProof/>
        </w:rPr>
        <w:drawing>
          <wp:inline distT="0" distB="0" distL="0" distR="0" wp14:anchorId="4B0ABEC8" wp14:editId="7645DF29">
            <wp:extent cx="1008440" cy="137731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83" cy="137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A7FF" w14:textId="77777777" w:rsidR="0005446F" w:rsidRDefault="0005446F" w:rsidP="00E27F8A"/>
    <w:p w14:paraId="23DFA8E5" w14:textId="77777777" w:rsidR="0005446F" w:rsidRDefault="0005446F" w:rsidP="0005446F">
      <w:pPr>
        <w:pBdr>
          <w:bottom w:val="single" w:sz="6" w:space="1" w:color="auto"/>
        </w:pBdr>
        <w:tabs>
          <w:tab w:val="left" w:pos="6480"/>
        </w:tabs>
      </w:pPr>
    </w:p>
    <w:p w14:paraId="565F2910" w14:textId="77777777" w:rsidR="0005446F" w:rsidRDefault="0005446F" w:rsidP="0005446F">
      <w:pPr>
        <w:tabs>
          <w:tab w:val="left" w:pos="6480"/>
        </w:tabs>
      </w:pPr>
    </w:p>
    <w:p w14:paraId="1BB73CC8" w14:textId="77777777" w:rsidR="0005446F" w:rsidRDefault="00EF65C5" w:rsidP="0005446F">
      <w:pPr>
        <w:tabs>
          <w:tab w:val="left" w:pos="6480"/>
        </w:tabs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DON POUR L’ASSOCIATION NENO</w:t>
      </w:r>
    </w:p>
    <w:p w14:paraId="5FA382B2" w14:textId="77777777" w:rsidR="0005446F" w:rsidRDefault="0005446F" w:rsidP="0005446F">
      <w:pPr>
        <w:pBdr>
          <w:bottom w:val="single" w:sz="6" w:space="1" w:color="auto"/>
        </w:pBdr>
        <w:tabs>
          <w:tab w:val="left" w:pos="6480"/>
        </w:tabs>
      </w:pPr>
    </w:p>
    <w:p w14:paraId="1ED9CFCA" w14:textId="77777777" w:rsidR="0005446F" w:rsidRDefault="0005446F" w:rsidP="00B350C0">
      <w:pPr>
        <w:tabs>
          <w:tab w:val="left" w:pos="6480"/>
        </w:tabs>
        <w:jc w:val="both"/>
        <w:rPr>
          <w:rFonts w:asciiTheme="majorHAnsi" w:hAnsiTheme="majorHAnsi"/>
          <w:b/>
        </w:rPr>
      </w:pPr>
    </w:p>
    <w:p w14:paraId="25054C28" w14:textId="72F42785" w:rsidR="0005446F" w:rsidRPr="00B350C0" w:rsidRDefault="0005446F" w:rsidP="00B350C0">
      <w:pPr>
        <w:widowControl w:val="0"/>
        <w:autoSpaceDE w:val="0"/>
        <w:autoSpaceDN w:val="0"/>
        <w:adjustRightInd w:val="0"/>
        <w:spacing w:after="240" w:line="300" w:lineRule="atLeast"/>
        <w:jc w:val="both"/>
      </w:pPr>
      <w:r w:rsidRPr="00B350C0">
        <w:t>Pour faire un don</w:t>
      </w:r>
      <w:r w:rsidR="00D94E58">
        <w:t>,</w:t>
      </w:r>
      <w:r w:rsidRPr="00B350C0">
        <w:t xml:space="preserve"> </w:t>
      </w:r>
      <w:r w:rsidR="00EF65C5">
        <w:t>remplissez ce formulaire puis envoyez-le à l’adresse suivante :</w:t>
      </w:r>
    </w:p>
    <w:p w14:paraId="574750DA" w14:textId="77777777" w:rsidR="00B350C0" w:rsidRPr="00EF65C5" w:rsidRDefault="00B350C0" w:rsidP="00EF65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F65C5">
        <w:rPr>
          <w:b/>
          <w:i/>
        </w:rPr>
        <w:t>Association NENO -CHU de Nancy- Hôpital central</w:t>
      </w:r>
    </w:p>
    <w:p w14:paraId="65F5AF7B" w14:textId="77777777" w:rsidR="00B350C0" w:rsidRPr="00EF65C5" w:rsidRDefault="00B350C0" w:rsidP="00EF65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F65C5">
        <w:rPr>
          <w:b/>
          <w:i/>
        </w:rPr>
        <w:t>Service de neuro-oncologie</w:t>
      </w:r>
    </w:p>
    <w:p w14:paraId="1D59FE4B" w14:textId="77777777" w:rsidR="003C2BFD" w:rsidRPr="00EF65C5" w:rsidRDefault="00B350C0" w:rsidP="00EF65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F65C5">
        <w:rPr>
          <w:b/>
          <w:i/>
        </w:rPr>
        <w:t>29 avenue de Lattre de Tassigny</w:t>
      </w:r>
    </w:p>
    <w:p w14:paraId="207D3959" w14:textId="77777777" w:rsidR="0005446F" w:rsidRPr="00EF65C5" w:rsidRDefault="00B350C0" w:rsidP="00EF65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F65C5">
        <w:rPr>
          <w:b/>
          <w:i/>
        </w:rPr>
        <w:t>54035 Nancy cedex</w:t>
      </w:r>
    </w:p>
    <w:p w14:paraId="7F0DC459" w14:textId="77777777" w:rsidR="00EF65C5" w:rsidRDefault="00EF65C5" w:rsidP="0005446F">
      <w:pPr>
        <w:widowControl w:val="0"/>
        <w:autoSpaceDE w:val="0"/>
        <w:autoSpaceDN w:val="0"/>
        <w:adjustRightInd w:val="0"/>
        <w:spacing w:after="240" w:line="300" w:lineRule="atLeast"/>
        <w:rPr>
          <w:b/>
        </w:rPr>
      </w:pPr>
    </w:p>
    <w:p w14:paraId="4E32934D" w14:textId="2A662FEF" w:rsidR="0005446F" w:rsidRPr="00EF65C5" w:rsidRDefault="0005446F" w:rsidP="00EF65C5">
      <w:pPr>
        <w:widowControl w:val="0"/>
        <w:autoSpaceDE w:val="0"/>
        <w:autoSpaceDN w:val="0"/>
        <w:adjustRightInd w:val="0"/>
        <w:spacing w:after="240" w:line="300" w:lineRule="atLeast"/>
        <w:rPr>
          <w:b/>
        </w:rPr>
      </w:pPr>
      <w:r w:rsidRPr="00EF65C5">
        <w:t xml:space="preserve">Je fais un don </w:t>
      </w:r>
      <w:r w:rsidR="00EF65C5" w:rsidRPr="00EF65C5">
        <w:t>à l’association de : ........................... €</w:t>
      </w:r>
      <w:r w:rsidR="00EF65C5">
        <w:rPr>
          <w:b/>
        </w:rPr>
        <w:t xml:space="preserve"> </w:t>
      </w:r>
      <w:r w:rsidR="00EF65C5" w:rsidRPr="00EF65C5">
        <w:t xml:space="preserve">(chèque à l’ordre de </w:t>
      </w:r>
      <w:r w:rsidR="00EF65C5" w:rsidRPr="00EF65C5">
        <w:rPr>
          <w:b/>
          <w:i/>
        </w:rPr>
        <w:t xml:space="preserve">NENO </w:t>
      </w:r>
      <w:r w:rsidR="00C77766">
        <w:rPr>
          <w:b/>
          <w:i/>
        </w:rPr>
        <w:t>–</w:t>
      </w:r>
      <w:r w:rsidR="00EF65C5" w:rsidRPr="00EF65C5">
        <w:rPr>
          <w:b/>
          <w:i/>
        </w:rPr>
        <w:t xml:space="preserve"> NORD</w:t>
      </w:r>
      <w:r w:rsidR="00C77766">
        <w:rPr>
          <w:b/>
          <w:i/>
        </w:rPr>
        <w:t xml:space="preserve"> </w:t>
      </w:r>
      <w:r w:rsidR="00EF65C5" w:rsidRPr="00EF65C5">
        <w:rPr>
          <w:b/>
          <w:i/>
        </w:rPr>
        <w:t>EST NEURO-ONCOLOGIE</w:t>
      </w:r>
      <w:r w:rsidR="00EF65C5" w:rsidRPr="00EF65C5">
        <w:t>)</w:t>
      </w:r>
      <w:r w:rsidR="00EF65C5">
        <w:rPr>
          <w:i/>
        </w:rPr>
        <w:t xml:space="preserve"> </w:t>
      </w:r>
    </w:p>
    <w:p w14:paraId="0549CC50" w14:textId="77777777" w:rsidR="00EF65C5" w:rsidRDefault="00A2786C" w:rsidP="0005446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40" w:line="300" w:lineRule="atLeast"/>
      </w:pPr>
      <w:r w:rsidRPr="003C2BFD">
        <w:t>Je souhaite attribuer  le don à un domaine de recherche en particulier :</w:t>
      </w:r>
      <w:r w:rsidR="00EF65C5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7B2FDCA5" w14:textId="77777777" w:rsidR="00EF65C5" w:rsidRPr="003C2BFD" w:rsidRDefault="00EF65C5" w:rsidP="0005446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40" w:line="300" w:lineRule="atLeast"/>
      </w:pPr>
    </w:p>
    <w:p w14:paraId="76309FFF" w14:textId="77777777" w:rsidR="0005446F" w:rsidRPr="00EF65C5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32"/>
        </w:rPr>
      </w:pPr>
      <w:r w:rsidRPr="00EF65C5">
        <w:rPr>
          <w:b/>
          <w:sz w:val="32"/>
        </w:rPr>
        <w:t>Mes coordonnées</w:t>
      </w:r>
      <w:r w:rsidR="00EF65C5" w:rsidRPr="00EF65C5">
        <w:rPr>
          <w:b/>
          <w:sz w:val="32"/>
        </w:rPr>
        <w:t> :</w:t>
      </w:r>
    </w:p>
    <w:p w14:paraId="4276F5CB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Nom* : </w:t>
      </w:r>
      <w:r w:rsidR="00EF65C5">
        <w:t>........................................................................................................</w:t>
      </w:r>
    </w:p>
    <w:p w14:paraId="68C045D5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Prénom* : </w:t>
      </w:r>
      <w:r w:rsidR="00EF65C5">
        <w:t>.................................................................................................</w:t>
      </w:r>
    </w:p>
    <w:p w14:paraId="3343FB75" w14:textId="77777777" w:rsidR="0005446F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Adresse* : </w:t>
      </w:r>
      <w:r w:rsidR="00EF65C5">
        <w:t>.................................................................................................</w:t>
      </w:r>
      <w:r w:rsidR="00EF65C5">
        <w:br/>
        <w:t>.......................................................................................................................</w:t>
      </w:r>
    </w:p>
    <w:p w14:paraId="521293BD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Code </w:t>
      </w:r>
      <w:r w:rsidR="00EF65C5">
        <w:t>postal* : .........................................................................................</w:t>
      </w:r>
    </w:p>
    <w:p w14:paraId="2DBAAA81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Ville* </w:t>
      </w:r>
      <w:r w:rsidR="00EF65C5">
        <w:t>: .......................................................................................................</w:t>
      </w:r>
    </w:p>
    <w:p w14:paraId="6D2BDF77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Pays* : </w:t>
      </w:r>
      <w:r w:rsidR="00EF65C5">
        <w:t>......................................................................................................</w:t>
      </w:r>
    </w:p>
    <w:p w14:paraId="4728D8CF" w14:textId="77777777" w:rsidR="00E27F8A" w:rsidRPr="003C2BFD" w:rsidRDefault="0005446F" w:rsidP="0005446F">
      <w:pPr>
        <w:widowControl w:val="0"/>
        <w:autoSpaceDE w:val="0"/>
        <w:autoSpaceDN w:val="0"/>
        <w:adjustRightInd w:val="0"/>
        <w:spacing w:after="240" w:line="300" w:lineRule="atLeast"/>
      </w:pPr>
      <w:r w:rsidRPr="003C2BFD">
        <w:t xml:space="preserve">Email : </w:t>
      </w:r>
      <w:r w:rsidR="00EF65C5">
        <w:t>......................................................................................................</w:t>
      </w:r>
    </w:p>
    <w:p w14:paraId="05124B5A" w14:textId="77777777" w:rsidR="0005446F" w:rsidRDefault="0005446F" w:rsidP="00A2786C">
      <w:pPr>
        <w:widowControl w:val="0"/>
        <w:autoSpaceDE w:val="0"/>
        <w:autoSpaceDN w:val="0"/>
        <w:adjustRightInd w:val="0"/>
        <w:spacing w:after="240" w:line="300" w:lineRule="atLeast"/>
        <w:rPr>
          <w:i/>
        </w:rPr>
      </w:pPr>
      <w:r w:rsidRPr="003C2BFD">
        <w:t xml:space="preserve">Année de naissance : </w:t>
      </w:r>
      <w:r w:rsidR="00EF65C5">
        <w:t>................../.................../....................</w:t>
      </w:r>
    </w:p>
    <w:p w14:paraId="29E1807B" w14:textId="77777777" w:rsidR="00EF65C5" w:rsidRPr="00EF65C5" w:rsidRDefault="00EF65C5" w:rsidP="00EF65C5">
      <w:pPr>
        <w:widowControl w:val="0"/>
        <w:autoSpaceDE w:val="0"/>
        <w:autoSpaceDN w:val="0"/>
        <w:adjustRightInd w:val="0"/>
        <w:spacing w:after="240" w:line="300" w:lineRule="atLeast"/>
        <w:jc w:val="both"/>
      </w:pPr>
      <w:r w:rsidRPr="00B350C0">
        <w:rPr>
          <w:b/>
        </w:rPr>
        <w:t>Les champs marqués d’une * sont obligatoires afin que nous puissions vous adresser un reçu fiscal</w:t>
      </w:r>
      <w:r w:rsidRPr="00B350C0">
        <w:t xml:space="preserve"> pour tout don de 10 € ou plus. </w:t>
      </w:r>
    </w:p>
    <w:sectPr w:rsidR="00EF65C5" w:rsidRPr="00EF65C5" w:rsidSect="0005446F"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6F"/>
    <w:rsid w:val="0005446F"/>
    <w:rsid w:val="003C2BFD"/>
    <w:rsid w:val="00706274"/>
    <w:rsid w:val="009D01DA"/>
    <w:rsid w:val="00A2786C"/>
    <w:rsid w:val="00A34E28"/>
    <w:rsid w:val="00B350C0"/>
    <w:rsid w:val="00C77766"/>
    <w:rsid w:val="00D21737"/>
    <w:rsid w:val="00D94E58"/>
    <w:rsid w:val="00E27F8A"/>
    <w:rsid w:val="00E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BD1B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4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46F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4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46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1630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Lamblin</dc:creator>
  <cp:keywords/>
  <dc:description/>
  <cp:lastModifiedBy>Violaine Lamblin</cp:lastModifiedBy>
  <cp:revision>3</cp:revision>
  <dcterms:created xsi:type="dcterms:W3CDTF">2017-02-16T20:28:00Z</dcterms:created>
  <dcterms:modified xsi:type="dcterms:W3CDTF">2017-02-16T23:24:00Z</dcterms:modified>
</cp:coreProperties>
</file>